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592AD0" w:rsidRPr="00D80AB5" w:rsidTr="00CF73FE">
        <w:tc>
          <w:tcPr>
            <w:tcW w:w="4990" w:type="dxa"/>
          </w:tcPr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592AD0" w:rsidRPr="00592AD0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GIỮA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 w:rsidR="00164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GIÁO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DỤC</w:t>
            </w:r>
            <w:r w:rsidR="00164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THỂ CHẤT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AF4C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AF4C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4C5A" w:rsidRPr="008947F7" w:rsidRDefault="00AF4C5A" w:rsidP="00AF4C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47F7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AF4C5A" w:rsidRPr="008947F7" w:rsidRDefault="00AF4C5A" w:rsidP="00AF4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1. Kiến thức:</w:t>
      </w:r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 - Kiểm tra đánh giá kết quả tập luyện cho học sinh. </w:t>
      </w:r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  <w:bookmarkStart w:id="0" w:name="_GoBack"/>
      <w:bookmarkEnd w:id="0"/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2. Kỹ năng: </w:t>
      </w:r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 HS: thực hiện đúng nội dung Bài thể dục. </w:t>
      </w:r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3. Thái độ: </w:t>
      </w:r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HS kiểm tra nghiêm túc, ý thức tổ chức kỷ luật cao, tinh thần giúp đỡ bạn bè và nâng cao thành tích trong học tập và rèn luyện qua các tiết học. </w:t>
      </w:r>
    </w:p>
    <w:p w:rsidR="00AF4C5A" w:rsidRPr="008947F7" w:rsidRDefault="00AF4C5A" w:rsidP="00AF4C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Giáo dục HS tính kỷ luật cao, tự giác trong tiết kiểm tra. </w:t>
      </w:r>
    </w:p>
    <w:p w:rsidR="00AF4C5A" w:rsidRDefault="00AF4C5A" w:rsidP="00AF4C5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4.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AF4C5A" w:rsidRPr="008947F7" w:rsidRDefault="00AF4C5A" w:rsidP="00AF4C5A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>Phát triển năng lực vận động và tư duy động tác của HS.</w:t>
      </w:r>
    </w:p>
    <w:p w:rsidR="00AF4C5A" w:rsidRPr="008947F7" w:rsidRDefault="00AF4C5A" w:rsidP="00AF4C5A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  <w:r w:rsidRPr="008947F7">
        <w:rPr>
          <w:rFonts w:ascii="Times New Roman" w:hAnsi="Times New Roman" w:cs="Times New Roman"/>
          <w:b/>
          <w:sz w:val="28"/>
          <w:szCs w:val="28"/>
        </w:rPr>
        <w:t>II. NỘI DUNG KIỂM TRA VÀ ĐÁNH GIÁ XẾP LOẠI:</w:t>
      </w:r>
    </w:p>
    <w:p w:rsidR="00AF4C5A" w:rsidRPr="008947F7" w:rsidRDefault="00AF4C5A" w:rsidP="00AF4C5A">
      <w:pPr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1. Nội dung kiểm </w:t>
      </w:r>
      <w:proofErr w:type="gramStart"/>
      <w:r w:rsidRPr="008947F7">
        <w:rPr>
          <w:rFonts w:ascii="Times New Roman" w:hAnsi="Times New Roman" w:cs="Times New Roman"/>
          <w:sz w:val="28"/>
          <w:szCs w:val="28"/>
        </w:rPr>
        <w:t>tra :</w:t>
      </w:r>
      <w:proofErr w:type="gramEnd"/>
      <w:r w:rsidRPr="008947F7">
        <w:rPr>
          <w:rFonts w:ascii="Times New Roman" w:hAnsi="Times New Roman" w:cs="Times New Roman"/>
          <w:sz w:val="28"/>
          <w:szCs w:val="28"/>
        </w:rPr>
        <w:t xml:space="preserve"> 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 xml:space="preserve">Bài Thể dục </w:t>
      </w:r>
      <w:r>
        <w:rPr>
          <w:rFonts w:ascii="Times New Roman" w:eastAsia="Times New Roman" w:hAnsi="Times New Roman" w:cs="Times New Roman"/>
          <w:sz w:val="28"/>
          <w:szCs w:val="28"/>
        </w:rPr>
        <w:t>nhịp điệu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4C5A" w:rsidRPr="008947F7" w:rsidRDefault="00AF4C5A" w:rsidP="00AF4C5A">
      <w:pPr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2. Đánh giá và xếp </w:t>
      </w:r>
      <w:proofErr w:type="gramStart"/>
      <w:r w:rsidRPr="008947F7">
        <w:rPr>
          <w:rFonts w:ascii="Times New Roman" w:hAnsi="Times New Roman" w:cs="Times New Roman"/>
          <w:sz w:val="28"/>
          <w:szCs w:val="28"/>
        </w:rPr>
        <w:t>loại :</w:t>
      </w:r>
      <w:proofErr w:type="gramEnd"/>
    </w:p>
    <w:p w:rsidR="00AF4C5A" w:rsidRPr="008947F7" w:rsidRDefault="00AF4C5A" w:rsidP="00AF4C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8947F7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Điểm Đạt (Đ)</w:t>
      </w:r>
      <w:r w:rsidRPr="001D194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8947F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Thực hiện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 xml:space="preserve"> đúng các động tác trong bài thể dục </w:t>
      </w:r>
      <w:r>
        <w:rPr>
          <w:rFonts w:ascii="Times New Roman" w:eastAsia="Times New Roman" w:hAnsi="Times New Roman" w:cs="Times New Roman"/>
          <w:sz w:val="28"/>
          <w:szCs w:val="28"/>
        </w:rPr>
        <w:t>nhịp điệu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947F7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</w:p>
    <w:p w:rsidR="00AF4C5A" w:rsidRPr="008947F7" w:rsidRDefault="00AF4C5A" w:rsidP="00AF4C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947F7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Điểm Chưa Đạt (CĐ):</w:t>
      </w:r>
      <w:r w:rsidRPr="001D194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8947F7">
        <w:rPr>
          <w:rFonts w:ascii="Times New Roman" w:eastAsia="Times New Roman" w:hAnsi="Times New Roman" w:cs="Times New Roman"/>
          <w:sz w:val="28"/>
          <w:szCs w:val="28"/>
          <w:lang w:val="it-IT"/>
        </w:rPr>
        <w:t>Chưa thuộc bài, thực hiện sai kĩ thuật động tác.</w:t>
      </w:r>
    </w:p>
    <w:p w:rsidR="00AF4C5A" w:rsidRPr="008947F7" w:rsidRDefault="00AF4C5A" w:rsidP="00AF4C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 lần 2.</w:t>
      </w:r>
    </w:p>
    <w:p w:rsidR="00911D07" w:rsidRDefault="00911D07" w:rsidP="00592A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592AD0" w:rsidRPr="008947F7" w:rsidTr="00CF73FE">
        <w:trPr>
          <w:trHeight w:val="226"/>
        </w:trPr>
        <w:tc>
          <w:tcPr>
            <w:tcW w:w="2852" w:type="dxa"/>
            <w:vAlign w:val="center"/>
          </w:tcPr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592AD0" w:rsidRPr="008947F7" w:rsidTr="00CF73FE">
        <w:trPr>
          <w:trHeight w:val="1272"/>
        </w:trPr>
        <w:tc>
          <w:tcPr>
            <w:tcW w:w="2852" w:type="dxa"/>
            <w:vAlign w:val="center"/>
          </w:tcPr>
          <w:p w:rsidR="00592AD0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592AD0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592AD0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8D0A20" w:rsidRDefault="008D0A20"/>
    <w:sectPr w:rsidR="008D0A20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D0"/>
    <w:rsid w:val="0016455E"/>
    <w:rsid w:val="00480E8D"/>
    <w:rsid w:val="00592AD0"/>
    <w:rsid w:val="005C218A"/>
    <w:rsid w:val="008D0A20"/>
    <w:rsid w:val="00911D07"/>
    <w:rsid w:val="00AF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4</cp:revision>
  <dcterms:created xsi:type="dcterms:W3CDTF">2023-03-22T02:17:00Z</dcterms:created>
  <dcterms:modified xsi:type="dcterms:W3CDTF">2024-02-19T03:07:00Z</dcterms:modified>
</cp:coreProperties>
</file>